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3C" w:rsidRPr="0083673C" w:rsidRDefault="0083673C" w:rsidP="0083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3673C" w:rsidRPr="0083673C" w:rsidRDefault="0083673C" w:rsidP="0083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сад  №16 «Ивушка</w:t>
      </w:r>
      <w:r w:rsidRPr="0083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673C" w:rsidRPr="0083673C" w:rsidRDefault="0083673C" w:rsidP="0083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3673C" w:rsidRPr="0083673C" w:rsidRDefault="0083673C" w:rsidP="0083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(МБДОУ д/с № 16 «Ивушка</w:t>
      </w:r>
      <w:r w:rsidRPr="0083673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14" w:rsidRPr="00950614" w:rsidRDefault="00950614" w:rsidP="008367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614" w:rsidRPr="00F56E9D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6E9D" w:rsidRPr="00F56E9D" w:rsidRDefault="00F56E9D" w:rsidP="00F56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</w:t>
      </w:r>
    </w:p>
    <w:p w:rsidR="00F56E9D" w:rsidRDefault="00F56E9D" w:rsidP="00F56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формированию культурно – гигиенических навыков </w:t>
      </w:r>
    </w:p>
    <w:p w:rsidR="00950614" w:rsidRPr="00F56E9D" w:rsidRDefault="00F56E9D" w:rsidP="00F56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младшей группе</w:t>
      </w:r>
    </w:p>
    <w:p w:rsidR="00950614" w:rsidRPr="00F56E9D" w:rsidRDefault="00F56E9D" w:rsidP="00F56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4BAE"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«МАЕМ, МОЕМ ТРУБОЧИСТА.....»</w:t>
      </w: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F56E9D" w:rsidP="00F56E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950614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950614" w:rsidRPr="00950614" w:rsidRDefault="00950614" w:rsidP="0095061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Ромашова М</w:t>
      </w:r>
      <w:r w:rsidR="00F5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арина 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56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едоровна</w:t>
      </w: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50614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Дивноморское</w:t>
      </w:r>
    </w:p>
    <w:p w:rsidR="00BA3FED" w:rsidRPr="00950614" w:rsidRDefault="00950614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2024г</w:t>
      </w:r>
    </w:p>
    <w:p w:rsidR="003555E8" w:rsidRDefault="003555E8" w:rsidP="003555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Конспект занятия на тему «Моем, моем трубочиста…»</w:t>
      </w:r>
    </w:p>
    <w:p w:rsidR="003555E8" w:rsidRDefault="003555E8" w:rsidP="003555E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FED" w:rsidRPr="00950614" w:rsidRDefault="00BA3FED" w:rsidP="008552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культурно-гигиенические навыки у детей раннего возраста.</w:t>
      </w:r>
    </w:p>
    <w:p w:rsidR="007B5089" w:rsidRDefault="00BA3FED" w:rsidP="008552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 </w:t>
      </w:r>
    </w:p>
    <w:p w:rsidR="00BA3FED" w:rsidRPr="007B5089" w:rsidRDefault="007B5089" w:rsidP="007B50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A3FED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B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5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первоначальное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здоровом образе</w:t>
      </w:r>
      <w:r w:rsidR="00BA3FED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3FED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предметах туалета и их назначении; умение намыливать и мыть  руки не разбрызгивая воду; пользоваться полотенцем.</w:t>
      </w:r>
    </w:p>
    <w:p w:rsidR="00BA3FED" w:rsidRPr="00950614" w:rsidRDefault="007B5089" w:rsidP="007B5089">
      <w:p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BA3FED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навыки самообслуживания.</w:t>
      </w:r>
    </w:p>
    <w:p w:rsidR="00BA3FED" w:rsidRDefault="007B5089" w:rsidP="007B5089">
      <w:p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0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A3FED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аккуратность, формировать желание быть чистым и опрятным.</w:t>
      </w:r>
    </w:p>
    <w:p w:rsidR="00A54BAE" w:rsidRPr="00A54BAE" w:rsidRDefault="00A54BAE" w:rsidP="00A54BAE">
      <w:pPr>
        <w:spacing w:after="24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4BA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Интеграция образовательных областей:</w:t>
      </w:r>
    </w:p>
    <w:p w:rsidR="00A54BAE" w:rsidRPr="00A54BAE" w:rsidRDefault="00A54BAE" w:rsidP="00A54BAE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</w:t>
      </w:r>
      <w:r w:rsidRP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познавательное развитие</w:t>
      </w:r>
    </w:p>
    <w:p w:rsidR="00A54BAE" w:rsidRPr="00A54BAE" w:rsidRDefault="00A54BAE" w:rsidP="00A54BAE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</w:p>
    <w:p w:rsidR="00A54BAE" w:rsidRPr="00A54BAE" w:rsidRDefault="00A54BAE" w:rsidP="00A54BAE">
      <w:pPr>
        <w:spacing w:after="24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</w:t>
      </w:r>
      <w:r w:rsidRPr="00A54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BA3FED" w:rsidRPr="00F56E9D" w:rsidRDefault="00F56E9D" w:rsidP="008552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</w:t>
      </w:r>
      <w:r w:rsidR="00BA3FED"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приемы:</w:t>
      </w:r>
    </w:p>
    <w:p w:rsidR="00BA3FED" w:rsidRPr="00950614" w:rsidRDefault="00BA3FED" w:rsidP="00855265">
      <w:pPr>
        <w:numPr>
          <w:ilvl w:val="0"/>
          <w:numId w:val="2"/>
        </w:num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Наглядные: рассматривание </w:t>
      </w:r>
    </w:p>
    <w:p w:rsidR="00BA3FED" w:rsidRPr="00950614" w:rsidRDefault="00BA3FED" w:rsidP="00855265">
      <w:pPr>
        <w:numPr>
          <w:ilvl w:val="0"/>
          <w:numId w:val="2"/>
        </w:num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Словесные: беседа, вопросы к детям, поощрения, оценка детской деятельности - контроль и самоконтроль;</w:t>
      </w:r>
    </w:p>
    <w:p w:rsidR="00BA3FED" w:rsidRPr="00950614" w:rsidRDefault="00BA3FED" w:rsidP="00855265">
      <w:pPr>
        <w:numPr>
          <w:ilvl w:val="0"/>
          <w:numId w:val="2"/>
        </w:num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и игровые: игровая мотивация,  физкультминутка.</w:t>
      </w:r>
    </w:p>
    <w:p w:rsidR="00BA3FED" w:rsidRPr="00950614" w:rsidRDefault="00BA3FED" w:rsidP="008552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5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Наташа, картинки с изображением умывающихся утенка, котенка, мышонка, изображение ладошки с микробами, лупа, тазик с водой, жидкое мыло, полотенце, дидактическая игра: «почистим зубки» (картинки с изображением рта с зубами и «зубные щетки»).</w:t>
      </w:r>
    </w:p>
    <w:p w:rsidR="00BA3FED" w:rsidRPr="00F56E9D" w:rsidRDefault="00BA3FED" w:rsidP="008552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BA3FED" w:rsidRPr="00950614" w:rsidRDefault="00BA3FED" w:rsidP="00855265">
      <w:pPr>
        <w:numPr>
          <w:ilvl w:val="0"/>
          <w:numId w:val="3"/>
        </w:num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К. Чуковского </w:t>
      </w:r>
      <w:r w:rsidRPr="00950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r w:rsidRPr="009506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Барто «Девочка чумазая»;</w:t>
      </w:r>
    </w:p>
    <w:p w:rsidR="00BA3FED" w:rsidRPr="00950614" w:rsidRDefault="00BA3FED" w:rsidP="00855265">
      <w:pPr>
        <w:numPr>
          <w:ilvl w:val="0"/>
          <w:numId w:val="3"/>
        </w:num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разучивание потешек о формировании культурно</w:t>
      </w:r>
      <w:r w:rsidR="00835CFE"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гигиенических навыков;</w:t>
      </w:r>
    </w:p>
    <w:p w:rsidR="00D33835" w:rsidRPr="00A54BAE" w:rsidRDefault="00BA3FED" w:rsidP="00A54BAE">
      <w:pPr>
        <w:numPr>
          <w:ilvl w:val="0"/>
          <w:numId w:val="3"/>
        </w:numPr>
        <w:shd w:val="clear" w:color="auto" w:fill="FFFFFF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здоровом образе жизни.</w:t>
      </w:r>
    </w:p>
    <w:p w:rsidR="00BA3FED" w:rsidRPr="00F56E9D" w:rsidRDefault="00835CFE" w:rsidP="009506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35CFE" w:rsidRPr="00855265" w:rsidRDefault="00835CFE" w:rsidP="00A54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воспитателем заходят в группу и садятся на стульчики. </w:t>
      </w:r>
    </w:p>
    <w:p w:rsidR="00835CFE" w:rsidRPr="00855265" w:rsidRDefault="00835CFE" w:rsidP="00A54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Восп.:</w:t>
      </w:r>
      <w:r w:rsidRPr="0085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сейчас пришли с улицы. Как вы думаете, что сейчас мы должны сделать?</w:t>
      </w:r>
    </w:p>
    <w:p w:rsidR="00835CFE" w:rsidRPr="00855265" w:rsidRDefault="00835CFE" w:rsidP="00A54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85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87"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</w:t>
      </w:r>
      <w:r w:rsidRPr="00855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помыть руки</w:t>
      </w:r>
      <w:r w:rsidR="00B30987" w:rsidRPr="00855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552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35CFE" w:rsidRPr="00855265" w:rsidRDefault="00835CFE" w:rsidP="00A54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Восп.:</w:t>
      </w:r>
      <w:r w:rsidRPr="0085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282A1E" w:rsidRPr="0085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вильно, каждый раз, заходя в помещение с улицы,  мы должны мыть руки. А также перед едой и по утрам, и вечерам. Вот послушайте отрывок из стихотворения «Мойдодыр» К. Чуковского: </w:t>
      </w:r>
    </w:p>
    <w:p w:rsidR="00282A1E" w:rsidRPr="00855265" w:rsidRDefault="00282A1E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«Рано утром на рассвете</w:t>
      </w:r>
      <w:r w:rsidRPr="00855265">
        <w:rPr>
          <w:rFonts w:ascii="Times New Roman" w:hAnsi="Times New Roman" w:cs="Times New Roman"/>
          <w:sz w:val="28"/>
          <w:szCs w:val="28"/>
        </w:rPr>
        <w:br/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Умываются котята,</w:t>
      </w:r>
      <w:r w:rsidRPr="00855265">
        <w:rPr>
          <w:rFonts w:ascii="Times New Roman" w:hAnsi="Times New Roman" w:cs="Times New Roman"/>
          <w:sz w:val="28"/>
          <w:szCs w:val="28"/>
        </w:rPr>
        <w:br/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И мышата, и утята,</w:t>
      </w:r>
      <w:r w:rsidRPr="00855265">
        <w:rPr>
          <w:rFonts w:ascii="Times New Roman" w:hAnsi="Times New Roman" w:cs="Times New Roman"/>
          <w:sz w:val="28"/>
          <w:szCs w:val="28"/>
        </w:rPr>
        <w:br/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И жучки, и п</w:t>
      </w:r>
      <w:r w:rsidR="00A54BAE">
        <w:rPr>
          <w:rFonts w:ascii="Times New Roman" w:hAnsi="Times New Roman" w:cs="Times New Roman"/>
          <w:sz w:val="28"/>
          <w:szCs w:val="28"/>
          <w:shd w:val="clear" w:color="auto" w:fill="FFFFFF"/>
        </w:rPr>
        <w:t>аучки».</w:t>
      </w:r>
    </w:p>
    <w:p w:rsidR="00282A1E" w:rsidRPr="00855265" w:rsidRDefault="00A54BAE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282A1E"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 время чтения стихотворения показать картинки умывающихся животных.</w:t>
      </w:r>
    </w:p>
    <w:p w:rsidR="00DD5294" w:rsidRPr="00855265" w:rsidRDefault="00282A1E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вы умываетесь по утрам и вечера?</w:t>
      </w:r>
      <w:r w:rsidR="00D470EC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5294" w:rsidRPr="00855265" w:rsidRDefault="00DD5294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(да).</w:t>
      </w:r>
    </w:p>
    <w:p w:rsidR="00282A1E" w:rsidRPr="00855265" w:rsidRDefault="00DD5294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Покажете?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rStyle w:val="a6"/>
          <w:sz w:val="28"/>
          <w:szCs w:val="28"/>
          <w:bdr w:val="none" w:sz="0" w:space="0" w:color="auto" w:frame="1"/>
        </w:rPr>
        <w:t>Проводить физ.минутка: «Надо, надо нам помыться!»  </w:t>
      </w:r>
      <w:r w:rsidRPr="00855265">
        <w:rPr>
          <w:sz w:val="28"/>
          <w:szCs w:val="28"/>
        </w:rPr>
        <w:t>(Шагаем)</w:t>
      </w:r>
    </w:p>
    <w:p w:rsidR="00DD5294" w:rsidRPr="00855265" w:rsidRDefault="00855265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 xml:space="preserve">Где тут чистая водица? </w:t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="00DD5294" w:rsidRPr="00855265">
        <w:rPr>
          <w:sz w:val="28"/>
          <w:szCs w:val="28"/>
        </w:rPr>
        <w:t>(Разводят руки)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 xml:space="preserve">Кран откроем - ш-ш-ш </w:t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="00D33835" w:rsidRPr="00855265">
        <w:rPr>
          <w:sz w:val="28"/>
          <w:szCs w:val="28"/>
        </w:rPr>
        <w:tab/>
      </w:r>
      <w:r w:rsidR="00D33835"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>(Вращение кистями рук)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 xml:space="preserve">Руки моем - </w:t>
      </w:r>
      <w:r w:rsidR="00855265" w:rsidRPr="00855265">
        <w:rPr>
          <w:sz w:val="28"/>
          <w:szCs w:val="28"/>
        </w:rPr>
        <w:t xml:space="preserve">ш-ш-ш </w:t>
      </w:r>
      <w:r w:rsidR="00855265" w:rsidRPr="00855265">
        <w:rPr>
          <w:sz w:val="28"/>
          <w:szCs w:val="28"/>
        </w:rPr>
        <w:tab/>
      </w:r>
      <w:r w:rsidR="00855265" w:rsidRPr="00855265">
        <w:rPr>
          <w:sz w:val="28"/>
          <w:szCs w:val="28"/>
        </w:rPr>
        <w:tab/>
      </w:r>
      <w:r w:rsidR="00855265" w:rsidRPr="00855265">
        <w:rPr>
          <w:sz w:val="28"/>
          <w:szCs w:val="28"/>
        </w:rPr>
        <w:tab/>
      </w:r>
      <w:r w:rsidR="00855265"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>(Имитируем мытье рук)</w:t>
      </w:r>
    </w:p>
    <w:p w:rsidR="00855265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 xml:space="preserve">Щечки, шейку мы потрем 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>и водичкой обольем.</w:t>
      </w:r>
      <w:r w:rsidR="00D33835" w:rsidRPr="00855265">
        <w:rPr>
          <w:sz w:val="28"/>
          <w:szCs w:val="28"/>
        </w:rPr>
        <w:t xml:space="preserve"> </w:t>
      </w:r>
      <w:r w:rsidR="00855265" w:rsidRPr="00855265">
        <w:rPr>
          <w:sz w:val="28"/>
          <w:szCs w:val="28"/>
        </w:rPr>
        <w:tab/>
      </w:r>
      <w:r w:rsidR="00855265" w:rsidRPr="00855265">
        <w:rPr>
          <w:sz w:val="28"/>
          <w:szCs w:val="28"/>
        </w:rPr>
        <w:tab/>
      </w:r>
      <w:r w:rsidR="00855265" w:rsidRPr="00855265">
        <w:rPr>
          <w:sz w:val="28"/>
          <w:szCs w:val="28"/>
        </w:rPr>
        <w:tab/>
        <w:t xml:space="preserve">     </w:t>
      </w:r>
      <w:r w:rsidRPr="00855265">
        <w:rPr>
          <w:sz w:val="28"/>
          <w:szCs w:val="28"/>
        </w:rPr>
        <w:t xml:space="preserve">(Имитируем мытье щек и </w:t>
      </w:r>
      <w:r w:rsidR="00855265"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>шеи)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>Буль -</w:t>
      </w:r>
      <w:r w:rsidR="00855265" w:rsidRPr="00855265">
        <w:rPr>
          <w:sz w:val="28"/>
          <w:szCs w:val="28"/>
        </w:rPr>
        <w:t xml:space="preserve"> буль - буль - журчит водица </w:t>
      </w:r>
      <w:r w:rsidR="00855265" w:rsidRPr="00855265">
        <w:rPr>
          <w:sz w:val="28"/>
          <w:szCs w:val="28"/>
        </w:rPr>
        <w:tab/>
        <w:t xml:space="preserve">   </w:t>
      </w:r>
      <w:r w:rsidR="00855265"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>(Надуваем щеки)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>Все ребята любят мыться.</w:t>
      </w:r>
    </w:p>
    <w:p w:rsidR="00DD5294" w:rsidRPr="00855265" w:rsidRDefault="00855265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 xml:space="preserve">Руки с мылом мы помыли, </w:t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="00DD5294" w:rsidRPr="00855265">
        <w:rPr>
          <w:sz w:val="28"/>
          <w:szCs w:val="28"/>
        </w:rPr>
        <w:t>(Имитация мытья рук)</w:t>
      </w:r>
    </w:p>
    <w:p w:rsidR="00DD5294" w:rsidRPr="00855265" w:rsidRDefault="00855265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 xml:space="preserve">Нос и щеки не забыли. </w:t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="00DD5294" w:rsidRPr="00855265">
        <w:rPr>
          <w:sz w:val="28"/>
          <w:szCs w:val="28"/>
        </w:rPr>
        <w:t>(Показывает на щеки и нос)</w:t>
      </w:r>
    </w:p>
    <w:p w:rsidR="00DD5294" w:rsidRPr="00855265" w:rsidRDefault="00855265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lastRenderedPageBreak/>
        <w:t xml:space="preserve">Не ленились вымыть уши </w:t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Pr="00855265">
        <w:rPr>
          <w:sz w:val="28"/>
          <w:szCs w:val="28"/>
        </w:rPr>
        <w:tab/>
      </w:r>
      <w:r w:rsidR="00DD5294" w:rsidRPr="00855265">
        <w:rPr>
          <w:sz w:val="28"/>
          <w:szCs w:val="28"/>
        </w:rPr>
        <w:t>(Показывают на уши)</w:t>
      </w:r>
    </w:p>
    <w:p w:rsidR="00DD5294" w:rsidRPr="00855265" w:rsidRDefault="00DD5294" w:rsidP="00A54BA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>И вытерли все посуше.</w:t>
      </w:r>
    </w:p>
    <w:p w:rsidR="00DD5294" w:rsidRPr="00855265" w:rsidRDefault="00DD5294" w:rsidP="003555E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55265">
        <w:rPr>
          <w:sz w:val="28"/>
          <w:szCs w:val="28"/>
        </w:rPr>
        <w:t>Вот так.</w:t>
      </w:r>
    </w:p>
    <w:p w:rsidR="007E08B2" w:rsidRDefault="00B30987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5294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вы молодцы, 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вот на гостья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(обращает внимание на куклу Наташу, которая в это время заходит с группу)</w:t>
      </w:r>
      <w:r w:rsid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855265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855265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поздороваемся с Наташей</w:t>
      </w:r>
      <w:r w:rsid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хочет ни  умывается, ни мыться</w:t>
      </w:r>
      <w:r w:rsidR="003218CA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, ни чистить зубы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грязнулею остаётся. </w:t>
      </w:r>
    </w:p>
    <w:p w:rsidR="0064137B" w:rsidRPr="00855265" w:rsidRDefault="0064137B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здороваются с гостьей</w:t>
      </w:r>
    </w:p>
    <w:p w:rsidR="00B30987" w:rsidRPr="00950614" w:rsidRDefault="0064137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Восп:</w:t>
      </w:r>
      <w:r w:rsidR="007E08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30987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Представляете! Наташа говорит что незачем это делать, ей и так хорошо. Ребята, правильно она</w:t>
      </w:r>
      <w:r w:rsidR="00B30987" w:rsidRPr="00950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говорит?</w:t>
      </w:r>
    </w:p>
    <w:p w:rsidR="00B30987" w:rsidRPr="00855265" w:rsidRDefault="00B30987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506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950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дети (нет)</w:t>
      </w:r>
    </w:p>
    <w:p w:rsidR="00B30987" w:rsidRPr="00950614" w:rsidRDefault="00B30987" w:rsidP="00A54BA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Восп.</w:t>
      </w:r>
      <w:r w:rsidRPr="0095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давайте объясним Наташе, почему нужно мыться, умываться и мыть руки. </w:t>
      </w:r>
    </w:p>
    <w:p w:rsidR="00D470EC" w:rsidRPr="00855265" w:rsidRDefault="00D470EC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506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Pr="009506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(да, давайте).</w:t>
      </w:r>
    </w:p>
    <w:p w:rsidR="0098273A" w:rsidRPr="00855265" w:rsidRDefault="00D470EC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</w:t>
      </w:r>
      <w:r w:rsidR="00DD5294"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D5294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обратите внимание на грязные ручки у Наташи. Давайте возьмем нашу волшебную лупу и  поднесём её к грязным ручкам нашей гостье, мы сможем увидеть, кто живет в грязи</w:t>
      </w:r>
      <w:r w:rsidR="0098273A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(воспитатель показывает картинку с изображением микробов на грязных руках). Наташа (воспитатель обращается к кукле) посмотри, кто живет на твоих грязных ручках. Дети, вы знаете, кто это?</w:t>
      </w:r>
    </w:p>
    <w:p w:rsidR="0098273A" w:rsidRPr="00855265" w:rsidRDefault="0098273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(да, Это микробы!)</w:t>
      </w:r>
    </w:p>
    <w:p w:rsidR="0098273A" w:rsidRPr="00855265" w:rsidRDefault="0098273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ребята. Этих маленьких монстриков называют микробами. Они ждут пока кто то из вас засунет грязный пальчик в рот, в нос или ушко. Наташа, ты знаешь, что произойдет, если микробы попадут в организм? А вы ребята?</w:t>
      </w:r>
    </w:p>
    <w:p w:rsidR="0098273A" w:rsidRPr="00855265" w:rsidRDefault="0098273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(да, заболит животик, или носик, или ушко!)</w:t>
      </w:r>
    </w:p>
    <w:p w:rsidR="0098273A" w:rsidRPr="00855265" w:rsidRDefault="0098273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если эти монстрики попадут в организм, можно заболеть. Поэтому, мы моем ручки</w:t>
      </w:r>
      <w:r w:rsidR="003218CA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утром и вечером,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прогулки </w:t>
      </w:r>
      <w:r w:rsidR="003218CA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перед едой. 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Кукла что-то  шепчет воспитателю на ухо.</w:t>
      </w:r>
    </w:p>
    <w:p w:rsidR="0098273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у нас проблема. Наташа не знает, как правильно мыть ручки. Научим?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(да)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у нас есть вода. Тая, что мы должны сначала сделать?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Тая: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закатать рукова.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сначала закатываем рукава. Алиса, а что мы делаем потом? 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Алиса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: мочем руки в воде.</w:t>
      </w:r>
    </w:p>
    <w:p w:rsidR="00D470EC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: правильно, а потом что делаем Василиса?</w:t>
      </w:r>
    </w:p>
    <w:p w:rsidR="003218CA" w:rsidRPr="00855265" w:rsidRDefault="003218CA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Василиса: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намыливаем руки. </w:t>
      </w:r>
    </w:p>
    <w:p w:rsidR="003218CA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выдавливаем мыло на ладошку и хорошо намыливаем ручки до «белых перчаток». А потом, что нужно сделать, Максим?</w:t>
      </w:r>
    </w:p>
    <w:p w:rsidR="00F2575B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Максим: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смыть мыло с рук.</w:t>
      </w:r>
    </w:p>
    <w:p w:rsidR="00F2575B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молодец и кода мы хорошо смыли пенку с рук, мы их слегка встряхиваем над раковиной и что делаем Глеб?</w:t>
      </w:r>
    </w:p>
    <w:p w:rsidR="00F2575B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Глеб: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вытираем своим полотенчиком.</w:t>
      </w:r>
    </w:p>
    <w:p w:rsidR="00F2575B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все эти действия проделывает с куклой (моет руки).</w:t>
      </w:r>
    </w:p>
    <w:p w:rsidR="00F2575B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Восп.: </w:t>
      </w:r>
      <w:r w:rsidR="00D33835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какие чистые ручки у Наташи. В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теперь наша гостья знает как правильно мыть руки, а теперь давайте покажем Наташе как правильно чистить зубки. Смотрите, на столах лежат изображения с грязными зубками. Давайте их почистим. </w:t>
      </w:r>
    </w:p>
    <w:p w:rsidR="00F2575B" w:rsidRPr="00855265" w:rsidRDefault="00F2575B" w:rsidP="0095061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ответы детей (давайте)</w:t>
      </w:r>
    </w:p>
    <w:p w:rsidR="00F2575B" w:rsidRPr="00855265" w:rsidRDefault="00F2575B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Проводиться дидактическая игра: «Почистим зубки».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столе лежат изображения рта с грязными зубками и щетки по количеству детей. Р</w:t>
      </w:r>
      <w:r w:rsidR="005E399F"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берут щетки и чистят зубки.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: Какие вы молодцы, какие у вас чистые зубки. Посмотри Наташа, как хорошо наши ребята справились.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что-то говорит воспитателю.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Наташа благодарит вас за то, что вы объяснили ей, почему нужно мыться, умываться по утрам и вечерам и чистить зубки. Она говорит 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вам до свидания и спешит домой чтобы помыться и почистить зубки. Давайте скажем ей досвидания</w:t>
      </w:r>
    </w:p>
    <w:p w:rsidR="00A54BAE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прощаются.</w:t>
      </w:r>
    </w:p>
    <w:p w:rsidR="00F56E9D" w:rsidRPr="00A54BAE" w:rsidRDefault="00F56E9D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6E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гостья ушла. О чем мы с вами сегодня говорила?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мыть руки, умываться, чистить зубки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посему мы должны мыть руки?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 детей: потому что на грязных руках живут микробы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 и так как мы только вернулись с прогулки, мы что должны сделать?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Ответы детей: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помыть руки.</w:t>
      </w:r>
    </w:p>
    <w:p w:rsidR="005E399F" w:rsidRPr="00855265" w:rsidRDefault="005E399F" w:rsidP="00A54B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52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Восп.:</w:t>
      </w:r>
      <w:r w:rsidRPr="008552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молодцы. пойдемте, помоем ручки.</w:t>
      </w:r>
    </w:p>
    <w:p w:rsidR="005E399F" w:rsidRPr="00855265" w:rsidRDefault="005E399F" w:rsidP="00F257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399F" w:rsidRPr="00950614" w:rsidRDefault="005E399F" w:rsidP="00F257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575B" w:rsidRPr="00950614" w:rsidRDefault="00F2575B" w:rsidP="00D470E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35CFE" w:rsidRPr="00950614" w:rsidRDefault="00835CFE" w:rsidP="00835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FED" w:rsidRPr="00950614" w:rsidRDefault="00BA3FED" w:rsidP="00BA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294" w:rsidRPr="00950614" w:rsidRDefault="00BA3FED" w:rsidP="00BA3FED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  <w:r w:rsidRPr="00950614">
        <w:rPr>
          <w:rStyle w:val="c0"/>
          <w:color w:val="000000"/>
          <w:sz w:val="28"/>
          <w:szCs w:val="28"/>
        </w:rPr>
        <w:t> </w:t>
      </w:r>
    </w:p>
    <w:p w:rsidR="00DD5294" w:rsidRPr="00950614" w:rsidRDefault="00DD5294" w:rsidP="00BA3FED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color w:val="000000"/>
          <w:sz w:val="28"/>
          <w:szCs w:val="28"/>
        </w:rPr>
      </w:pPr>
    </w:p>
    <w:sectPr w:rsidR="00DD5294" w:rsidRPr="00950614" w:rsidSect="0095061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4C" w:rsidRDefault="00111F4C" w:rsidP="007F585A">
      <w:pPr>
        <w:spacing w:after="0" w:line="240" w:lineRule="auto"/>
      </w:pPr>
      <w:r>
        <w:separator/>
      </w:r>
    </w:p>
  </w:endnote>
  <w:endnote w:type="continuationSeparator" w:id="1">
    <w:p w:rsidR="00111F4C" w:rsidRDefault="00111F4C" w:rsidP="007F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4360"/>
      <w:docPartObj>
        <w:docPartGallery w:val="Page Numbers (Bottom of Page)"/>
        <w:docPartUnique/>
      </w:docPartObj>
    </w:sdtPr>
    <w:sdtContent>
      <w:p w:rsidR="007F585A" w:rsidRDefault="00A415D6">
        <w:pPr>
          <w:pStyle w:val="a9"/>
          <w:jc w:val="center"/>
        </w:pPr>
        <w:fldSimple w:instr=" PAGE   \* MERGEFORMAT ">
          <w:r w:rsidR="003555E8">
            <w:rPr>
              <w:noProof/>
            </w:rPr>
            <w:t>6</w:t>
          </w:r>
        </w:fldSimple>
      </w:p>
    </w:sdtContent>
  </w:sdt>
  <w:p w:rsidR="007F585A" w:rsidRDefault="007F58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4C" w:rsidRDefault="00111F4C" w:rsidP="007F585A">
      <w:pPr>
        <w:spacing w:after="0" w:line="240" w:lineRule="auto"/>
      </w:pPr>
      <w:r>
        <w:separator/>
      </w:r>
    </w:p>
  </w:footnote>
  <w:footnote w:type="continuationSeparator" w:id="1">
    <w:p w:rsidR="00111F4C" w:rsidRDefault="00111F4C" w:rsidP="007F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3381"/>
    <w:multiLevelType w:val="multilevel"/>
    <w:tmpl w:val="5E9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47090C"/>
    <w:multiLevelType w:val="multilevel"/>
    <w:tmpl w:val="774E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868D2"/>
    <w:multiLevelType w:val="multilevel"/>
    <w:tmpl w:val="385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FED"/>
    <w:rsid w:val="00065930"/>
    <w:rsid w:val="00111F4C"/>
    <w:rsid w:val="00153A50"/>
    <w:rsid w:val="00267168"/>
    <w:rsid w:val="00282A1E"/>
    <w:rsid w:val="002F4E6C"/>
    <w:rsid w:val="003218CA"/>
    <w:rsid w:val="003555E8"/>
    <w:rsid w:val="005019F9"/>
    <w:rsid w:val="005553BC"/>
    <w:rsid w:val="005E399F"/>
    <w:rsid w:val="005F43F2"/>
    <w:rsid w:val="0064137B"/>
    <w:rsid w:val="007257A4"/>
    <w:rsid w:val="007B5089"/>
    <w:rsid w:val="007E08B2"/>
    <w:rsid w:val="007F585A"/>
    <w:rsid w:val="00835CFE"/>
    <w:rsid w:val="0083673C"/>
    <w:rsid w:val="00855265"/>
    <w:rsid w:val="00950614"/>
    <w:rsid w:val="0098273A"/>
    <w:rsid w:val="00A07288"/>
    <w:rsid w:val="00A415D6"/>
    <w:rsid w:val="00A54BAE"/>
    <w:rsid w:val="00B30987"/>
    <w:rsid w:val="00BA3FED"/>
    <w:rsid w:val="00D3158B"/>
    <w:rsid w:val="00D33835"/>
    <w:rsid w:val="00D40467"/>
    <w:rsid w:val="00D470EC"/>
    <w:rsid w:val="00DD5294"/>
    <w:rsid w:val="00F2575B"/>
    <w:rsid w:val="00F56E9D"/>
    <w:rsid w:val="00F7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3FED"/>
  </w:style>
  <w:style w:type="character" w:customStyle="1" w:styleId="c10">
    <w:name w:val="c10"/>
    <w:basedOn w:val="a0"/>
    <w:rsid w:val="00BA3FED"/>
  </w:style>
  <w:style w:type="character" w:customStyle="1" w:styleId="c5">
    <w:name w:val="c5"/>
    <w:basedOn w:val="a0"/>
    <w:rsid w:val="00BA3FED"/>
  </w:style>
  <w:style w:type="character" w:customStyle="1" w:styleId="c3">
    <w:name w:val="c3"/>
    <w:basedOn w:val="a0"/>
    <w:rsid w:val="00BA3FED"/>
  </w:style>
  <w:style w:type="paragraph" w:customStyle="1" w:styleId="c23">
    <w:name w:val="c23"/>
    <w:basedOn w:val="a"/>
    <w:rsid w:val="00B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E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D5294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F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85A"/>
  </w:style>
  <w:style w:type="paragraph" w:styleId="a9">
    <w:name w:val="footer"/>
    <w:basedOn w:val="a"/>
    <w:link w:val="aa"/>
    <w:uiPriority w:val="99"/>
    <w:unhideWhenUsed/>
    <w:rsid w:val="007F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85A"/>
  </w:style>
  <w:style w:type="paragraph" w:styleId="ab">
    <w:name w:val="List Paragraph"/>
    <w:basedOn w:val="a"/>
    <w:uiPriority w:val="34"/>
    <w:qFormat/>
    <w:rsid w:val="00A54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6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Ивушка</cp:lastModifiedBy>
  <cp:revision>9</cp:revision>
  <cp:lastPrinted>2024-03-20T15:15:00Z</cp:lastPrinted>
  <dcterms:created xsi:type="dcterms:W3CDTF">2024-03-18T15:53:00Z</dcterms:created>
  <dcterms:modified xsi:type="dcterms:W3CDTF">2024-04-17T12:09:00Z</dcterms:modified>
</cp:coreProperties>
</file>