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Заведующему муниципального бюджетного дошкольного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образовательного учреждения детский сад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образования город – курорт Геленджик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Решетняк Ирине Владимировне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_______________________________________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Ф.И.О. родителя (полностью)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проживающего (ей) по адресу:_________________________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____________________________________________________</w:t>
      </w:r>
    </w:p>
    <w:p>
      <w:pPr>
        <w:tabs>
          <w:tab w:val="left" w:pos="11076" w:leader="none"/>
          <w:tab w:val="left" w:pos="11644" w:leader="none"/>
        </w:tabs>
        <w:spacing w:before="0" w:after="0" w:line="276"/>
        <w:ind w:right="547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телефон:____________________________________________     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электронной почты:____________________________</w:t>
      </w:r>
    </w:p>
    <w:p>
      <w:pPr>
        <w:spacing w:before="0" w:after="0" w:line="276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547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pacing w:before="0" w:after="0" w:line="240"/>
        <w:ind w:right="547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Вас принять моего ребенка: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_______________________________________________________________________</w:t>
      </w:r>
    </w:p>
    <w:p>
      <w:pPr>
        <w:spacing w:before="0" w:after="0" w:line="240"/>
        <w:ind w:right="547" w:left="7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 И. О. ребенка)</w:t>
      </w:r>
    </w:p>
    <w:p>
      <w:pPr>
        <w:spacing w:before="0" w:after="0" w:line="240"/>
        <w:ind w:right="547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</w:t>
      </w:r>
    </w:p>
    <w:p>
      <w:pPr>
        <w:spacing w:before="0" w:after="0" w:line="240"/>
        <w:ind w:right="547" w:left="7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дата рождения ребенка)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</w:t>
      </w:r>
    </w:p>
    <w:p>
      <w:pPr>
        <w:spacing w:before="0" w:after="0" w:line="240"/>
        <w:ind w:right="547" w:left="7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реквизиты свидетельства о рождении ребенка)</w:t>
      </w:r>
    </w:p>
    <w:p>
      <w:pPr>
        <w:spacing w:before="0" w:after="0" w:line="240"/>
        <w:ind w:right="547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проживающего по адресу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:____________________________________________________</w:t>
      </w:r>
    </w:p>
    <w:p>
      <w:pPr>
        <w:spacing w:before="0" w:after="0" w:line="240"/>
        <w:ind w:right="547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обучение по образовательной программе дошкольного образования в группу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___» ___________________.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направленность группы, режим пребывания)</w:t>
      </w:r>
    </w:p>
    <w:p>
      <w:pPr>
        <w:suppressAutoHyphens w:val="true"/>
        <w:spacing w:before="0" w:after="0" w:line="360"/>
        <w:ind w:right="547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Родной язык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«_______________________»,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 обучения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русский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родителях: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Мать: ______________________________________________________________________________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 И. О. (последнее при наличии) родителя (законного представителя)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_____________________________________________________________________________________________________________________________</w:t>
      </w:r>
    </w:p>
    <w:p>
      <w:pPr>
        <w:spacing w:before="0" w:after="0" w:line="240"/>
        <w:ind w:right="547" w:left="7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паспортные данные родителя (законного представителя))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места жительства:______________________________________________________________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Контактный телефон:_________________________________________________________________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47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Отец:______________________________________________________________________________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_</w:t>
      </w:r>
    </w:p>
    <w:p>
      <w:pPr>
        <w:spacing w:before="0" w:after="0" w:line="240"/>
        <w:ind w:right="547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 И. О. (последнее при наличии) родителя (законного представителя)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_____________________________________________________________________________________________________________________</w:t>
      </w:r>
    </w:p>
    <w:p>
      <w:pPr>
        <w:spacing w:before="0" w:after="0" w:line="240"/>
        <w:ind w:right="547" w:left="7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паспортные данные родителя (законного представителя))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места жительства:________________________________________________________________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Контактный телефон:___________________________________________________________________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Опекунство: ___________________________________________________________________________</w:t>
      </w:r>
    </w:p>
    <w:p>
      <w:pPr>
        <w:spacing w:before="0" w:after="0" w:line="240"/>
        <w:ind w:right="547" w:left="7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Ф.И.О. опекуна, реквизиты документа, подтверждающего установление опеки (при наличии)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места жительства:________________________________________________________________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Контактный телефон:___________________________________________________________________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Желаемая дата зачисления- _______________________20____г.</w:t>
      </w:r>
    </w:p>
    <w:p>
      <w:pPr>
        <w:spacing w:before="0" w:after="0" w:line="240"/>
        <w:ind w:right="604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Потребность в обучении ребенка по адаптированной образовательной программе дошкольного образования и(или) в создании специальных условий для организации обучения и воспитания ребенка-инвалида (имеется/не имеется)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необходимое подчеркнуть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604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04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04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04" w:left="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Уставом, сведениями о дате предоставления и регистрационном номере лицензии на  осуществление образовательной деятельности, образовательной программой МБДОУ д/с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договором на образование по образовательным программам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воспитанника, постановлением администрации муниципального образования город-курорт Геленджик о закреплении территорий муниципального образования город-курорт Геленджик за МБДОУ д/с № 16 "Ивушка", ознакомлены: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Мать:                                                                           Отец:</w:t>
      </w:r>
    </w:p>
    <w:tbl>
      <w:tblPr>
        <w:tblInd w:w="710" w:type="dxa"/>
      </w:tblPr>
      <w:tblGrid>
        <w:gridCol w:w="5010"/>
        <w:gridCol w:w="5043"/>
      </w:tblGrid>
      <w:tr>
        <w:trPr>
          <w:trHeight w:val="421" w:hRule="auto"/>
          <w:jc w:val="left"/>
        </w:trPr>
        <w:tc>
          <w:tcPr>
            <w:tcW w:w="5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3" w:hRule="auto"/>
          <w:jc w:val="left"/>
        </w:trPr>
        <w:tc>
          <w:tcPr>
            <w:tcW w:w="5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     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Ф. И. О. родителя полностью)</w:t>
            </w:r>
          </w:p>
        </w:tc>
        <w:tc>
          <w:tcPr>
            <w:tcW w:w="5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Ф. И. О. родителя полностью)</w:t>
            </w:r>
          </w:p>
        </w:tc>
      </w:tr>
      <w:tr>
        <w:trPr>
          <w:trHeight w:val="1" w:hRule="atLeast"/>
          <w:jc w:val="left"/>
        </w:trPr>
        <w:tc>
          <w:tcPr>
            <w:tcW w:w="5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подпись)                                           ( расшифровка)     </w:t>
        <w:tab/>
        <w:tab/>
        <w:t xml:space="preserve">          (подпись)                                            ( расшифровка)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Подписывая настоящее заявление, подтверждаю свое согласие на обработку моих персональных и персональных данных моего ребенка, в порядке, установленном действующим законодательством Российской Федерации</w:t>
      </w:r>
    </w:p>
    <w:tbl>
      <w:tblPr>
        <w:tblInd w:w="710" w:type="dxa"/>
      </w:tblPr>
      <w:tblGrid>
        <w:gridCol w:w="5098"/>
        <w:gridCol w:w="4962"/>
      </w:tblGrid>
      <w:tr>
        <w:trPr>
          <w:trHeight w:val="445" w:hRule="auto"/>
          <w:jc w:val="left"/>
        </w:trPr>
        <w:tc>
          <w:tcPr>
            <w:tcW w:w="5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подпись)                                                        ( расшифровка)       </w:t>
        <w:tab/>
        <w:t xml:space="preserve">             (подпись)                                             ( расшифровка)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 _______________ 20____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 _______________ 20____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</w:t>
      </w:r>
    </w:p>
    <w:p>
      <w:pPr>
        <w:spacing w:before="0" w:after="0" w:line="240"/>
        <w:ind w:right="547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